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03B1C893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2350"/>
        <w:gridCol w:w="2520"/>
        <w:gridCol w:w="4050"/>
        <w:gridCol w:w="1795"/>
      </w:tblGrid>
      <w:tr w:rsidR="006350E1" w:rsidRPr="008E4945" w14:paraId="02CF4CC0" w14:textId="77777777" w:rsidTr="00437105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35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520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4050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79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437105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0DDF388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</w:t>
            </w:r>
            <w:r w:rsidR="00244BB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45" w:type="dxa"/>
          </w:tcPr>
          <w:p w14:paraId="18E0FBA4" w14:textId="77777777" w:rsidR="00802C31" w:rsidRDefault="00802C31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different authors develop a theme, and create purpose to impact audience.</w:t>
            </w:r>
          </w:p>
          <w:p w14:paraId="0A228126" w14:textId="77777777" w:rsidR="00802C31" w:rsidRDefault="00802C31" w:rsidP="00802C31">
            <w:pPr>
              <w:rPr>
                <w:rFonts w:ascii="Times New Roman" w:hAnsi="Times New Roman" w:cs="Times New Roman"/>
              </w:rPr>
            </w:pPr>
          </w:p>
          <w:p w14:paraId="1AEC1D13" w14:textId="68C1359E" w:rsidR="00147161" w:rsidRPr="008E4945" w:rsidRDefault="00802C31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use narrative techniques to create an impactful story with a theme, plot devices, and archetypes.</w:t>
            </w:r>
          </w:p>
        </w:tc>
        <w:tc>
          <w:tcPr>
            <w:tcW w:w="1620" w:type="dxa"/>
          </w:tcPr>
          <w:p w14:paraId="2B84D33B" w14:textId="77777777" w:rsidR="00802C31" w:rsidRDefault="00802C31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determine the themes of texts and the purposeful impact an author’s choices make by comparing different Native American myths to each other.</w:t>
            </w:r>
          </w:p>
          <w:p w14:paraId="21A84CD0" w14:textId="77777777" w:rsidR="00802C31" w:rsidRDefault="00802C31" w:rsidP="00802C31">
            <w:pPr>
              <w:rPr>
                <w:rFonts w:ascii="Times New Roman" w:hAnsi="Times New Roman" w:cs="Times New Roman"/>
              </w:rPr>
            </w:pPr>
          </w:p>
          <w:p w14:paraId="57ED0F11" w14:textId="50977AE3" w:rsidR="006258F0" w:rsidRPr="008E4945" w:rsidRDefault="00802C31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use narrative techniques to create an impactful story with a theme, plot devices, and archetypes by creating my own origin story.</w:t>
            </w:r>
          </w:p>
        </w:tc>
        <w:tc>
          <w:tcPr>
            <w:tcW w:w="2350" w:type="dxa"/>
          </w:tcPr>
          <w:p w14:paraId="3E360161" w14:textId="77777777" w:rsidR="00802C31" w:rsidRDefault="00802C31" w:rsidP="00802C31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notes on different narrative techniques. These will be guided notes in which they have to provide examples. </w:t>
            </w:r>
          </w:p>
          <w:p w14:paraId="38DFCA1E" w14:textId="77777777" w:rsidR="00802C31" w:rsidRDefault="00802C31" w:rsidP="00802C31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</w:p>
          <w:p w14:paraId="7C59BF9B" w14:textId="77777777" w:rsidR="00802C31" w:rsidRDefault="00802C31" w:rsidP="00802C31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things that stories should include?</w:t>
            </w:r>
          </w:p>
          <w:p w14:paraId="7A7DB2FE" w14:textId="1A188DEE" w:rsidR="008C3951" w:rsidRPr="00DE080E" w:rsidRDefault="00802C31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They will then receive guided notes on how to outline/brainstorm their creative origin/creation story. </w:t>
            </w:r>
          </w:p>
        </w:tc>
        <w:tc>
          <w:tcPr>
            <w:tcW w:w="2520" w:type="dxa"/>
          </w:tcPr>
          <w:p w14:paraId="59B70B75" w14:textId="77777777" w:rsidR="00802C31" w:rsidRDefault="00802C31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brainstorm their ideas. </w:t>
            </w:r>
          </w:p>
          <w:p w14:paraId="5E3F79EB" w14:textId="77777777" w:rsidR="00802C31" w:rsidRDefault="00802C31" w:rsidP="00802C31">
            <w:pPr>
              <w:rPr>
                <w:rFonts w:ascii="Times New Roman" w:hAnsi="Times New Roman" w:cs="Times New Roman"/>
              </w:rPr>
            </w:pPr>
          </w:p>
          <w:p w14:paraId="44351439" w14:textId="77777777" w:rsidR="00802C31" w:rsidRDefault="00802C31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a rubric for the assignment (major grade). </w:t>
            </w:r>
          </w:p>
          <w:p w14:paraId="43559F1B" w14:textId="77777777" w:rsidR="00802C31" w:rsidRDefault="00802C31" w:rsidP="00802C31">
            <w:pPr>
              <w:rPr>
                <w:rFonts w:ascii="Times New Roman" w:hAnsi="Times New Roman" w:cs="Times New Roman"/>
              </w:rPr>
            </w:pPr>
          </w:p>
          <w:p w14:paraId="1C4137A1" w14:textId="46C5A4D4" w:rsidR="007C3271" w:rsidRPr="008E4945" w:rsidRDefault="00802C31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then start to write their first draft (due tomorrow at the end of class on paper).</w:t>
            </w:r>
          </w:p>
        </w:tc>
        <w:tc>
          <w:tcPr>
            <w:tcW w:w="4050" w:type="dxa"/>
          </w:tcPr>
          <w:p w14:paraId="0CFFCFF1" w14:textId="4726F379" w:rsidR="003C6F56" w:rsidRPr="000E3ECE" w:rsidRDefault="00A913CE" w:rsidP="00222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first draft.</w:t>
            </w:r>
          </w:p>
        </w:tc>
        <w:tc>
          <w:tcPr>
            <w:tcW w:w="1795" w:type="dxa"/>
          </w:tcPr>
          <w:p w14:paraId="4CD909B8" w14:textId="2B30A257" w:rsidR="00582DC2" w:rsidRPr="008E4945" w:rsidRDefault="00A91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a question using RACES.</w:t>
            </w:r>
          </w:p>
        </w:tc>
      </w:tr>
      <w:tr w:rsidR="006350E1" w:rsidRPr="008E4945" w14:paraId="65D4E64F" w14:textId="77777777" w:rsidTr="00437105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24C12973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</w:t>
            </w:r>
            <w:r w:rsidR="00244BB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45" w:type="dxa"/>
          </w:tcPr>
          <w:p w14:paraId="6357B060" w14:textId="116194DC" w:rsidR="006714BE" w:rsidRPr="008E4945" w:rsidRDefault="00A913CE" w:rsidP="001A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use narrative techniques to create an impactful story with a theme, plot devices, and archetypes.</w:t>
            </w:r>
          </w:p>
        </w:tc>
        <w:tc>
          <w:tcPr>
            <w:tcW w:w="1620" w:type="dxa"/>
          </w:tcPr>
          <w:p w14:paraId="176069E6" w14:textId="1C1E71B3" w:rsidR="006714BE" w:rsidRPr="008E4945" w:rsidRDefault="00A913CE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use narrative techniques to create an impactful story with a theme, plot devices, and archetypes by creating my own origin story.</w:t>
            </w:r>
          </w:p>
        </w:tc>
        <w:tc>
          <w:tcPr>
            <w:tcW w:w="2350" w:type="dxa"/>
          </w:tcPr>
          <w:p w14:paraId="212BDDC1" w14:textId="1AF8355B" w:rsidR="00DD5156" w:rsidRPr="008E4945" w:rsidRDefault="00A913CE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to write their first draft of their origin story on paper. BRING LAPTOPS </w:t>
            </w:r>
            <w:r w:rsidR="00116660">
              <w:rPr>
                <w:rFonts w:ascii="Times New Roman" w:hAnsi="Times New Roman" w:cs="Times New Roman"/>
              </w:rPr>
              <w:t>TOMORROW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14:paraId="2AE6FD32" w14:textId="7BE135B4" w:rsidR="008A34BD" w:rsidRPr="008E4945" w:rsidRDefault="00416CF9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13CE">
              <w:rPr>
                <w:rFonts w:ascii="Times New Roman" w:hAnsi="Times New Roman" w:cs="Times New Roman"/>
              </w:rPr>
              <w:t xml:space="preserve">Students will continue to write their first draft of their origin story on paper. BRING LAPTOPS </w:t>
            </w:r>
            <w:r w:rsidR="00116660">
              <w:rPr>
                <w:rFonts w:ascii="Times New Roman" w:hAnsi="Times New Roman" w:cs="Times New Roman"/>
              </w:rPr>
              <w:t>TOMORROW</w:t>
            </w:r>
            <w:r w:rsidR="00A9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</w:tcPr>
          <w:p w14:paraId="7A8C36F6" w14:textId="4549E978" w:rsidR="009103B4" w:rsidRPr="008E4945" w:rsidRDefault="00A913CE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to write their first draft of their origin story on paper. BRING LAPTOPS </w:t>
            </w:r>
            <w:r w:rsidR="00116660">
              <w:rPr>
                <w:rFonts w:ascii="Times New Roman" w:hAnsi="Times New Roman" w:cs="Times New Roman"/>
              </w:rPr>
              <w:t>TOMORROW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5" w:type="dxa"/>
          </w:tcPr>
          <w:p w14:paraId="7025665D" w14:textId="279ABD15" w:rsidR="00582DC2" w:rsidRPr="008E4945" w:rsidRDefault="00A913CE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to write their first draft of their origin story on paper. BRING LAPTOPS </w:t>
            </w:r>
            <w:r w:rsidR="00116660">
              <w:rPr>
                <w:rFonts w:ascii="Times New Roman" w:hAnsi="Times New Roman" w:cs="Times New Roman"/>
              </w:rPr>
              <w:t>TOMORROW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50E1" w:rsidRPr="008E4945" w14:paraId="53C0BB96" w14:textId="77777777" w:rsidTr="00437105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759DA4ED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</w:t>
            </w:r>
            <w:r w:rsidR="00A57CBF">
              <w:rPr>
                <w:rFonts w:ascii="Times New Roman" w:hAnsi="Times New Roman" w:cs="Times New Roman"/>
                <w:b/>
              </w:rPr>
              <w:t>2</w:t>
            </w:r>
            <w:r w:rsidR="00244B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5" w:type="dxa"/>
          </w:tcPr>
          <w:p w14:paraId="60F0AD07" w14:textId="77777777" w:rsidR="003D2C8D" w:rsidRDefault="00B07F8C" w:rsidP="008A34B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1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404AECD9" w14:textId="49A80402" w:rsidR="00B07F8C" w:rsidRPr="008E4945" w:rsidRDefault="00B07F8C" w:rsidP="008A3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MAP testing during this scheduled time.</w:t>
            </w:r>
          </w:p>
        </w:tc>
        <w:tc>
          <w:tcPr>
            <w:tcW w:w="1620" w:type="dxa"/>
          </w:tcPr>
          <w:p w14:paraId="62511708" w14:textId="77777777" w:rsidR="00B07F8C" w:rsidRDefault="00B07F8C" w:rsidP="00B07F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1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4605629D" w14:textId="5BED68A5" w:rsidR="003D2C8D" w:rsidRPr="008E4945" w:rsidRDefault="00B07F8C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MAP testing during this scheduled time.</w:t>
            </w:r>
          </w:p>
        </w:tc>
        <w:tc>
          <w:tcPr>
            <w:tcW w:w="2350" w:type="dxa"/>
          </w:tcPr>
          <w:p w14:paraId="3DD45A82" w14:textId="77777777" w:rsidR="00B07F8C" w:rsidRDefault="00B07F8C" w:rsidP="00B07F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1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23DB78D1" w14:textId="16A0FB88" w:rsidR="003D2C8D" w:rsidRPr="008E4945" w:rsidRDefault="00B07F8C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MAP testing during this scheduled time.</w:t>
            </w:r>
          </w:p>
        </w:tc>
        <w:tc>
          <w:tcPr>
            <w:tcW w:w="2520" w:type="dxa"/>
          </w:tcPr>
          <w:p w14:paraId="38DE3CC4" w14:textId="77777777" w:rsidR="00B07F8C" w:rsidRDefault="00B07F8C" w:rsidP="00B07F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1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26AAD205" w14:textId="40CDF30F" w:rsidR="003D2C8D" w:rsidRPr="00803845" w:rsidRDefault="00B07F8C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MAP testing during this scheduled time.</w:t>
            </w:r>
          </w:p>
        </w:tc>
        <w:tc>
          <w:tcPr>
            <w:tcW w:w="4050" w:type="dxa"/>
          </w:tcPr>
          <w:p w14:paraId="37F267B5" w14:textId="77777777" w:rsidR="00B07F8C" w:rsidRDefault="00B07F8C" w:rsidP="00B07F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1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7E2ADAFA" w14:textId="69815BC0" w:rsidR="003D2C8D" w:rsidRPr="008E4945" w:rsidRDefault="00B07F8C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MAP testing during this scheduled time.</w:t>
            </w:r>
          </w:p>
        </w:tc>
        <w:tc>
          <w:tcPr>
            <w:tcW w:w="1795" w:type="dxa"/>
          </w:tcPr>
          <w:p w14:paraId="22A9BC27" w14:textId="77777777" w:rsidR="00B07F8C" w:rsidRDefault="00B07F8C" w:rsidP="00B07F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1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4D1FB071" w14:textId="64A3F11E" w:rsidR="003D2C8D" w:rsidRPr="008E4945" w:rsidRDefault="00B07F8C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MAP testing during this scheduled time.</w:t>
            </w:r>
          </w:p>
        </w:tc>
      </w:tr>
      <w:tr w:rsidR="006350E1" w:rsidRPr="008E4945" w14:paraId="486A1227" w14:textId="77777777" w:rsidTr="00437105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4688EF6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</w:t>
            </w:r>
            <w:r w:rsidR="00A57CBF">
              <w:rPr>
                <w:rFonts w:ascii="Times New Roman" w:hAnsi="Times New Roman" w:cs="Times New Roman"/>
                <w:b/>
              </w:rPr>
              <w:t>2</w:t>
            </w:r>
            <w:r w:rsidR="00244BB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5" w:type="dxa"/>
          </w:tcPr>
          <w:p w14:paraId="5686245E" w14:textId="77777777" w:rsidR="00D75352" w:rsidRDefault="00B07F8C" w:rsidP="00C7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TESTING – 5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82D461F" w14:textId="732E179E" w:rsidR="00B07F8C" w:rsidRPr="008E4945" w:rsidRDefault="00B07F8C" w:rsidP="00C7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are complete, they will finish their stories.</w:t>
            </w:r>
          </w:p>
        </w:tc>
        <w:tc>
          <w:tcPr>
            <w:tcW w:w="1620" w:type="dxa"/>
          </w:tcPr>
          <w:p w14:paraId="04BAD6E0" w14:textId="77777777" w:rsidR="00D75352" w:rsidRDefault="00B07F8C" w:rsidP="00432FC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5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nd</w:t>
            </w:r>
          </w:p>
          <w:p w14:paraId="36020557" w14:textId="0ED20CAB" w:rsidR="00B07F8C" w:rsidRPr="008E4945" w:rsidRDefault="00B07F8C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are complete, they will finish their stories.</w:t>
            </w:r>
          </w:p>
        </w:tc>
        <w:tc>
          <w:tcPr>
            <w:tcW w:w="2350" w:type="dxa"/>
          </w:tcPr>
          <w:p w14:paraId="5581EBB7" w14:textId="77777777" w:rsidR="001A235B" w:rsidRDefault="00B07F8C" w:rsidP="00432FC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5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nd</w:t>
            </w:r>
          </w:p>
          <w:p w14:paraId="6CC81092" w14:textId="743CA46B" w:rsidR="00B07F8C" w:rsidRPr="008E4945" w:rsidRDefault="00B07F8C" w:rsidP="00432FC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are complete, they will finish their stories.</w:t>
            </w:r>
          </w:p>
        </w:tc>
        <w:tc>
          <w:tcPr>
            <w:tcW w:w="2520" w:type="dxa"/>
          </w:tcPr>
          <w:p w14:paraId="2660EDB8" w14:textId="77777777" w:rsidR="001A235B" w:rsidRDefault="00B07F8C" w:rsidP="00432FC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5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nd</w:t>
            </w:r>
          </w:p>
          <w:p w14:paraId="5230A7CD" w14:textId="6F8C8382" w:rsidR="00B07F8C" w:rsidRPr="008E4945" w:rsidRDefault="00B07F8C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are complete, they will finish their stories.</w:t>
            </w:r>
          </w:p>
        </w:tc>
        <w:tc>
          <w:tcPr>
            <w:tcW w:w="4050" w:type="dxa"/>
          </w:tcPr>
          <w:p w14:paraId="5472B785" w14:textId="77777777" w:rsidR="003E0D57" w:rsidRDefault="00B07F8C" w:rsidP="003E0D5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5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nd</w:t>
            </w:r>
          </w:p>
          <w:p w14:paraId="2FA23991" w14:textId="4FF75A15" w:rsidR="00B07F8C" w:rsidRPr="008E4945" w:rsidRDefault="00B07F8C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are complete, they will finish their stories.</w:t>
            </w:r>
            <w:bookmarkStart w:id="0" w:name="_GoBack"/>
            <w:bookmarkEnd w:id="0"/>
          </w:p>
        </w:tc>
        <w:tc>
          <w:tcPr>
            <w:tcW w:w="1795" w:type="dxa"/>
          </w:tcPr>
          <w:p w14:paraId="5E8F61D2" w14:textId="77777777" w:rsidR="00432FC0" w:rsidRDefault="00B07F8C" w:rsidP="00432FC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5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nd</w:t>
            </w:r>
          </w:p>
          <w:p w14:paraId="7D873E32" w14:textId="3DA8A96E" w:rsidR="00B07F8C" w:rsidRPr="008E4945" w:rsidRDefault="00B07F8C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are complete, they will finish their stories.</w:t>
            </w:r>
          </w:p>
        </w:tc>
      </w:tr>
      <w:tr w:rsidR="006350E1" w:rsidRPr="008E4945" w14:paraId="3D4EA1CD" w14:textId="77777777" w:rsidTr="00437105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4C7833C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</w:t>
            </w:r>
            <w:r w:rsidR="00A57CBF">
              <w:rPr>
                <w:rFonts w:ascii="Times New Roman" w:hAnsi="Times New Roman" w:cs="Times New Roman"/>
                <w:b/>
              </w:rPr>
              <w:t>2</w:t>
            </w:r>
            <w:r w:rsidR="00244BB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45" w:type="dxa"/>
          </w:tcPr>
          <w:p w14:paraId="3051C822" w14:textId="77777777" w:rsidR="00055663" w:rsidRDefault="00B07F8C" w:rsidP="00055663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3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384ACD8A" w14:textId="545274EE" w:rsidR="00B07F8C" w:rsidRPr="008E4945" w:rsidRDefault="00B07F8C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are complete, they will finish their stories.</w:t>
            </w:r>
          </w:p>
        </w:tc>
        <w:tc>
          <w:tcPr>
            <w:tcW w:w="1620" w:type="dxa"/>
          </w:tcPr>
          <w:p w14:paraId="3F23689B" w14:textId="77777777" w:rsidR="00055663" w:rsidRDefault="00B07F8C" w:rsidP="00055663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3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2D549520" w14:textId="4C70E716" w:rsidR="00B07F8C" w:rsidRPr="008E4945" w:rsidRDefault="00B07F8C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are complete, they will finish their stories.</w:t>
            </w:r>
          </w:p>
        </w:tc>
        <w:tc>
          <w:tcPr>
            <w:tcW w:w="2350" w:type="dxa"/>
          </w:tcPr>
          <w:p w14:paraId="0F7BD8C0" w14:textId="77777777" w:rsidR="00055663" w:rsidRDefault="00B07F8C" w:rsidP="00055663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3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4CD814FF" w14:textId="1D36F5F3" w:rsidR="00B07F8C" w:rsidRPr="008E4945" w:rsidRDefault="00B07F8C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are complete, they will finish their stories.</w:t>
            </w:r>
          </w:p>
        </w:tc>
        <w:tc>
          <w:tcPr>
            <w:tcW w:w="2520" w:type="dxa"/>
          </w:tcPr>
          <w:p w14:paraId="15A9D487" w14:textId="77777777" w:rsidR="003E0D57" w:rsidRDefault="00B07F8C" w:rsidP="003E0D5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3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18AA5A53" w14:textId="2F4AFE82" w:rsidR="00B07F8C" w:rsidRPr="008E4945" w:rsidRDefault="00B07F8C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are complete, they will finish their stories.</w:t>
            </w:r>
          </w:p>
        </w:tc>
        <w:tc>
          <w:tcPr>
            <w:tcW w:w="4050" w:type="dxa"/>
          </w:tcPr>
          <w:p w14:paraId="42F656CE" w14:textId="77777777" w:rsidR="003E0D57" w:rsidRDefault="00B07F8C" w:rsidP="003E0D5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3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5A57D3E7" w14:textId="7F6D00B6" w:rsidR="00B07F8C" w:rsidRPr="008E4945" w:rsidRDefault="00B07F8C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are complete, they will finish their stories.</w:t>
            </w:r>
          </w:p>
        </w:tc>
        <w:tc>
          <w:tcPr>
            <w:tcW w:w="1795" w:type="dxa"/>
          </w:tcPr>
          <w:p w14:paraId="796E610D" w14:textId="77777777" w:rsidR="00055663" w:rsidRDefault="00B07F8C" w:rsidP="00055663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MAP TESTING – 3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6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4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5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B07F8C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76693622" w14:textId="1A8E3027" w:rsidR="00B07F8C" w:rsidRPr="008E4945" w:rsidRDefault="00B07F8C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are complete, they will finish their stories.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5F6FE0BD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2A140E">
      <w:rPr>
        <w:rFonts w:ascii="Times New Roman" w:hAnsi="Times New Roman" w:cs="Times New Roman"/>
      </w:rPr>
      <w:t>Early American literature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 xml:space="preserve">August </w:t>
    </w:r>
    <w:r w:rsidR="00244BB0">
      <w:rPr>
        <w:rFonts w:ascii="Times New Roman" w:hAnsi="Times New Roman" w:cs="Times New Roman"/>
      </w:rPr>
      <w:t>25-29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250CA"/>
    <w:rsid w:val="000408B1"/>
    <w:rsid w:val="0004284A"/>
    <w:rsid w:val="00052010"/>
    <w:rsid w:val="00054FA5"/>
    <w:rsid w:val="00055663"/>
    <w:rsid w:val="00055A9F"/>
    <w:rsid w:val="0006353F"/>
    <w:rsid w:val="00071EF2"/>
    <w:rsid w:val="00085D88"/>
    <w:rsid w:val="00087B56"/>
    <w:rsid w:val="00091218"/>
    <w:rsid w:val="00094532"/>
    <w:rsid w:val="000A46F8"/>
    <w:rsid w:val="000B3165"/>
    <w:rsid w:val="000B4F72"/>
    <w:rsid w:val="000B690D"/>
    <w:rsid w:val="000C5D04"/>
    <w:rsid w:val="000E2C05"/>
    <w:rsid w:val="000E3ECE"/>
    <w:rsid w:val="000F2C8C"/>
    <w:rsid w:val="00116660"/>
    <w:rsid w:val="0012126D"/>
    <w:rsid w:val="00127698"/>
    <w:rsid w:val="00137210"/>
    <w:rsid w:val="00141D8A"/>
    <w:rsid w:val="00146D04"/>
    <w:rsid w:val="00147161"/>
    <w:rsid w:val="0015035F"/>
    <w:rsid w:val="00173B80"/>
    <w:rsid w:val="001747BB"/>
    <w:rsid w:val="0018330B"/>
    <w:rsid w:val="001A16A0"/>
    <w:rsid w:val="001A235B"/>
    <w:rsid w:val="001A4D77"/>
    <w:rsid w:val="001B1BF8"/>
    <w:rsid w:val="001B225E"/>
    <w:rsid w:val="001B3220"/>
    <w:rsid w:val="001E04BC"/>
    <w:rsid w:val="001E6BAD"/>
    <w:rsid w:val="001F0A5C"/>
    <w:rsid w:val="001F3F51"/>
    <w:rsid w:val="00201D4E"/>
    <w:rsid w:val="00202A2F"/>
    <w:rsid w:val="00203728"/>
    <w:rsid w:val="00205670"/>
    <w:rsid w:val="002078CB"/>
    <w:rsid w:val="00207EC3"/>
    <w:rsid w:val="00215D46"/>
    <w:rsid w:val="00220713"/>
    <w:rsid w:val="0022222D"/>
    <w:rsid w:val="002312B5"/>
    <w:rsid w:val="00231B90"/>
    <w:rsid w:val="00244BB0"/>
    <w:rsid w:val="00245498"/>
    <w:rsid w:val="0024650B"/>
    <w:rsid w:val="00264116"/>
    <w:rsid w:val="00272F24"/>
    <w:rsid w:val="00282B6A"/>
    <w:rsid w:val="00283631"/>
    <w:rsid w:val="002845F3"/>
    <w:rsid w:val="002875CD"/>
    <w:rsid w:val="002877F6"/>
    <w:rsid w:val="0029177E"/>
    <w:rsid w:val="002A140E"/>
    <w:rsid w:val="002A40E0"/>
    <w:rsid w:val="002A424D"/>
    <w:rsid w:val="002A6003"/>
    <w:rsid w:val="002D0B42"/>
    <w:rsid w:val="002D35D3"/>
    <w:rsid w:val="002E3DF9"/>
    <w:rsid w:val="002E67F8"/>
    <w:rsid w:val="002E6D7C"/>
    <w:rsid w:val="002F1E79"/>
    <w:rsid w:val="002F7D1E"/>
    <w:rsid w:val="00306745"/>
    <w:rsid w:val="003416BB"/>
    <w:rsid w:val="003434EA"/>
    <w:rsid w:val="003523FD"/>
    <w:rsid w:val="0037520C"/>
    <w:rsid w:val="0038322B"/>
    <w:rsid w:val="003A17AA"/>
    <w:rsid w:val="003C6F56"/>
    <w:rsid w:val="003D0E9E"/>
    <w:rsid w:val="003D2C8D"/>
    <w:rsid w:val="003D72B0"/>
    <w:rsid w:val="003E0D57"/>
    <w:rsid w:val="003F005E"/>
    <w:rsid w:val="0040172B"/>
    <w:rsid w:val="00410D99"/>
    <w:rsid w:val="00416CF9"/>
    <w:rsid w:val="00426D0B"/>
    <w:rsid w:val="00432FC0"/>
    <w:rsid w:val="00435D37"/>
    <w:rsid w:val="00437105"/>
    <w:rsid w:val="004433F4"/>
    <w:rsid w:val="004604D1"/>
    <w:rsid w:val="004634C7"/>
    <w:rsid w:val="00466DB4"/>
    <w:rsid w:val="004829CB"/>
    <w:rsid w:val="004909E3"/>
    <w:rsid w:val="004B286B"/>
    <w:rsid w:val="004B2B6E"/>
    <w:rsid w:val="004B5992"/>
    <w:rsid w:val="004D18B5"/>
    <w:rsid w:val="004D37E3"/>
    <w:rsid w:val="004E1CFE"/>
    <w:rsid w:val="004F750A"/>
    <w:rsid w:val="00500D09"/>
    <w:rsid w:val="0051229F"/>
    <w:rsid w:val="00514C50"/>
    <w:rsid w:val="00522B56"/>
    <w:rsid w:val="00523AED"/>
    <w:rsid w:val="0052462A"/>
    <w:rsid w:val="005315AD"/>
    <w:rsid w:val="00542FE7"/>
    <w:rsid w:val="00543A9F"/>
    <w:rsid w:val="005570E8"/>
    <w:rsid w:val="00571E7C"/>
    <w:rsid w:val="00582DC2"/>
    <w:rsid w:val="0058779A"/>
    <w:rsid w:val="005933D2"/>
    <w:rsid w:val="00594DC6"/>
    <w:rsid w:val="005B189A"/>
    <w:rsid w:val="005C37FE"/>
    <w:rsid w:val="005D7463"/>
    <w:rsid w:val="005E43CE"/>
    <w:rsid w:val="005E64BA"/>
    <w:rsid w:val="005E6F9B"/>
    <w:rsid w:val="005F2E4A"/>
    <w:rsid w:val="005F7956"/>
    <w:rsid w:val="00610BD1"/>
    <w:rsid w:val="00613F37"/>
    <w:rsid w:val="006177C3"/>
    <w:rsid w:val="006234FE"/>
    <w:rsid w:val="006258F0"/>
    <w:rsid w:val="0062697E"/>
    <w:rsid w:val="00631DEE"/>
    <w:rsid w:val="006350E1"/>
    <w:rsid w:val="00642117"/>
    <w:rsid w:val="006464E5"/>
    <w:rsid w:val="0065612E"/>
    <w:rsid w:val="006714BE"/>
    <w:rsid w:val="006759EE"/>
    <w:rsid w:val="006854F5"/>
    <w:rsid w:val="00693EA1"/>
    <w:rsid w:val="006A6559"/>
    <w:rsid w:val="006B0C18"/>
    <w:rsid w:val="006B4ED7"/>
    <w:rsid w:val="006D3E98"/>
    <w:rsid w:val="006D449B"/>
    <w:rsid w:val="006F4969"/>
    <w:rsid w:val="006F5FAA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43BAD"/>
    <w:rsid w:val="00762C31"/>
    <w:rsid w:val="00765495"/>
    <w:rsid w:val="00776D8A"/>
    <w:rsid w:val="00777838"/>
    <w:rsid w:val="0078603F"/>
    <w:rsid w:val="007905D9"/>
    <w:rsid w:val="00795598"/>
    <w:rsid w:val="007961CB"/>
    <w:rsid w:val="007964FC"/>
    <w:rsid w:val="0079712C"/>
    <w:rsid w:val="007B5970"/>
    <w:rsid w:val="007C3271"/>
    <w:rsid w:val="007C7114"/>
    <w:rsid w:val="007E6CB0"/>
    <w:rsid w:val="00802C31"/>
    <w:rsid w:val="00803845"/>
    <w:rsid w:val="00805C60"/>
    <w:rsid w:val="0081077C"/>
    <w:rsid w:val="00810A67"/>
    <w:rsid w:val="00812F64"/>
    <w:rsid w:val="00825864"/>
    <w:rsid w:val="00836271"/>
    <w:rsid w:val="0084248C"/>
    <w:rsid w:val="0085213D"/>
    <w:rsid w:val="00854EF6"/>
    <w:rsid w:val="008624B7"/>
    <w:rsid w:val="0086320D"/>
    <w:rsid w:val="00875BA2"/>
    <w:rsid w:val="00877F70"/>
    <w:rsid w:val="008907E9"/>
    <w:rsid w:val="00894A16"/>
    <w:rsid w:val="008968EE"/>
    <w:rsid w:val="008970C7"/>
    <w:rsid w:val="008A34BD"/>
    <w:rsid w:val="008A4004"/>
    <w:rsid w:val="008B09B1"/>
    <w:rsid w:val="008B6CB6"/>
    <w:rsid w:val="008C3951"/>
    <w:rsid w:val="008C433E"/>
    <w:rsid w:val="008E4945"/>
    <w:rsid w:val="00903762"/>
    <w:rsid w:val="00905D19"/>
    <w:rsid w:val="009103B4"/>
    <w:rsid w:val="00920E83"/>
    <w:rsid w:val="00923F32"/>
    <w:rsid w:val="009257F3"/>
    <w:rsid w:val="0093055C"/>
    <w:rsid w:val="00934B48"/>
    <w:rsid w:val="009351D8"/>
    <w:rsid w:val="00936FFE"/>
    <w:rsid w:val="00943197"/>
    <w:rsid w:val="00946B91"/>
    <w:rsid w:val="00946D58"/>
    <w:rsid w:val="00953158"/>
    <w:rsid w:val="009719C9"/>
    <w:rsid w:val="0099036C"/>
    <w:rsid w:val="009946C1"/>
    <w:rsid w:val="009A0DA5"/>
    <w:rsid w:val="009A3FF1"/>
    <w:rsid w:val="009C1514"/>
    <w:rsid w:val="009F0C25"/>
    <w:rsid w:val="00A01A05"/>
    <w:rsid w:val="00A0365E"/>
    <w:rsid w:val="00A16D55"/>
    <w:rsid w:val="00A25E98"/>
    <w:rsid w:val="00A33D94"/>
    <w:rsid w:val="00A34BF9"/>
    <w:rsid w:val="00A414FD"/>
    <w:rsid w:val="00A5200B"/>
    <w:rsid w:val="00A56F2A"/>
    <w:rsid w:val="00A57CBF"/>
    <w:rsid w:val="00A66373"/>
    <w:rsid w:val="00A66CEB"/>
    <w:rsid w:val="00A71635"/>
    <w:rsid w:val="00A76440"/>
    <w:rsid w:val="00A768E8"/>
    <w:rsid w:val="00A913CE"/>
    <w:rsid w:val="00A916A9"/>
    <w:rsid w:val="00A95648"/>
    <w:rsid w:val="00AA2D50"/>
    <w:rsid w:val="00AA3CB4"/>
    <w:rsid w:val="00AA4DE7"/>
    <w:rsid w:val="00AC2FD3"/>
    <w:rsid w:val="00AC6767"/>
    <w:rsid w:val="00AC7812"/>
    <w:rsid w:val="00B01FD1"/>
    <w:rsid w:val="00B04174"/>
    <w:rsid w:val="00B043BB"/>
    <w:rsid w:val="00B07F8C"/>
    <w:rsid w:val="00B24D54"/>
    <w:rsid w:val="00B26BDD"/>
    <w:rsid w:val="00B32C8B"/>
    <w:rsid w:val="00B32D36"/>
    <w:rsid w:val="00B55AFD"/>
    <w:rsid w:val="00B74C08"/>
    <w:rsid w:val="00B77AE3"/>
    <w:rsid w:val="00B87600"/>
    <w:rsid w:val="00BB428E"/>
    <w:rsid w:val="00BB6B6C"/>
    <w:rsid w:val="00BD3991"/>
    <w:rsid w:val="00BE49F6"/>
    <w:rsid w:val="00BF0175"/>
    <w:rsid w:val="00BF294D"/>
    <w:rsid w:val="00C10F10"/>
    <w:rsid w:val="00C122E3"/>
    <w:rsid w:val="00C31500"/>
    <w:rsid w:val="00C4379E"/>
    <w:rsid w:val="00C502B5"/>
    <w:rsid w:val="00C71846"/>
    <w:rsid w:val="00C7395E"/>
    <w:rsid w:val="00C813A5"/>
    <w:rsid w:val="00C82A17"/>
    <w:rsid w:val="00C91257"/>
    <w:rsid w:val="00CB0614"/>
    <w:rsid w:val="00CB171A"/>
    <w:rsid w:val="00CC655C"/>
    <w:rsid w:val="00CD48AE"/>
    <w:rsid w:val="00CE1AAF"/>
    <w:rsid w:val="00CF6830"/>
    <w:rsid w:val="00D02E74"/>
    <w:rsid w:val="00D10502"/>
    <w:rsid w:val="00D15E8D"/>
    <w:rsid w:val="00D24CD6"/>
    <w:rsid w:val="00D27FFB"/>
    <w:rsid w:val="00D32036"/>
    <w:rsid w:val="00D34A85"/>
    <w:rsid w:val="00D36BD0"/>
    <w:rsid w:val="00D457F4"/>
    <w:rsid w:val="00D75352"/>
    <w:rsid w:val="00D756C6"/>
    <w:rsid w:val="00D765F8"/>
    <w:rsid w:val="00D821E5"/>
    <w:rsid w:val="00D91A9F"/>
    <w:rsid w:val="00DC0FB0"/>
    <w:rsid w:val="00DC4CF1"/>
    <w:rsid w:val="00DD0F6A"/>
    <w:rsid w:val="00DD5156"/>
    <w:rsid w:val="00DD538A"/>
    <w:rsid w:val="00DE080E"/>
    <w:rsid w:val="00DF1750"/>
    <w:rsid w:val="00DF6268"/>
    <w:rsid w:val="00E02C1A"/>
    <w:rsid w:val="00E03BA4"/>
    <w:rsid w:val="00E13339"/>
    <w:rsid w:val="00E16444"/>
    <w:rsid w:val="00E34D91"/>
    <w:rsid w:val="00E456E3"/>
    <w:rsid w:val="00E50AFD"/>
    <w:rsid w:val="00E510A1"/>
    <w:rsid w:val="00E61878"/>
    <w:rsid w:val="00E63D1F"/>
    <w:rsid w:val="00EA25C6"/>
    <w:rsid w:val="00ED0D4E"/>
    <w:rsid w:val="00ED3E14"/>
    <w:rsid w:val="00ED5D22"/>
    <w:rsid w:val="00EE17F1"/>
    <w:rsid w:val="00EE7DC4"/>
    <w:rsid w:val="00EF04EF"/>
    <w:rsid w:val="00EF1DE9"/>
    <w:rsid w:val="00EF51DC"/>
    <w:rsid w:val="00EF548C"/>
    <w:rsid w:val="00F010C4"/>
    <w:rsid w:val="00F414C9"/>
    <w:rsid w:val="00F47542"/>
    <w:rsid w:val="00F536FE"/>
    <w:rsid w:val="00F56B7E"/>
    <w:rsid w:val="00F64E27"/>
    <w:rsid w:val="00F754E7"/>
    <w:rsid w:val="00F81522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16</cp:revision>
  <cp:lastPrinted>2025-08-15T15:29:00Z</cp:lastPrinted>
  <dcterms:created xsi:type="dcterms:W3CDTF">2025-08-24T16:51:00Z</dcterms:created>
  <dcterms:modified xsi:type="dcterms:W3CDTF">2025-08-24T18:07:00Z</dcterms:modified>
</cp:coreProperties>
</file>